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6E7FB" w14:textId="77777777" w:rsidR="00B92ACE" w:rsidRPr="00FA7023" w:rsidRDefault="00B92ACE" w:rsidP="00B92ACE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79</w:t>
      </w:r>
    </w:p>
    <w:p w14:paraId="113E6CF7" w14:textId="77777777" w:rsidR="00B92ACE" w:rsidRPr="00142792" w:rsidRDefault="00B92ACE" w:rsidP="00B92ACE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22E6FEF9" w14:textId="77777777" w:rsidR="00B92ACE" w:rsidRPr="00142792" w:rsidRDefault="00B92ACE" w:rsidP="00B92ACE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12D055A0" w14:textId="77777777" w:rsidR="00B92ACE" w:rsidRPr="00142792" w:rsidRDefault="00B92ACE" w:rsidP="00B92ACE">
      <w:pPr>
        <w:jc w:val="center"/>
        <w:rPr>
          <w:b/>
          <w:sz w:val="20"/>
          <w:szCs w:val="20"/>
        </w:rPr>
      </w:pPr>
    </w:p>
    <w:p w14:paraId="5D719352" w14:textId="77777777" w:rsidR="00B92ACE" w:rsidRDefault="00B92ACE" w:rsidP="00B92AC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09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ноября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692D9378" w14:textId="77777777" w:rsidR="00B92ACE" w:rsidRPr="00142792" w:rsidRDefault="00B92ACE" w:rsidP="00B92ACE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147F44E7" w14:textId="77777777" w:rsidR="00B92ACE" w:rsidRPr="00142792" w:rsidRDefault="00B92ACE" w:rsidP="00B92ACE">
      <w:pPr>
        <w:rPr>
          <w:sz w:val="20"/>
          <w:szCs w:val="20"/>
        </w:rPr>
      </w:pPr>
    </w:p>
    <w:p w14:paraId="71831161" w14:textId="77777777" w:rsidR="00B92ACE" w:rsidRPr="00142792" w:rsidRDefault="00B92ACE" w:rsidP="00B92ACE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4C3EB0AC" w14:textId="77777777" w:rsidR="00B92ACE" w:rsidRDefault="00B92ACE" w:rsidP="00B92ACE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1C0C88D5" w14:textId="77777777" w:rsidR="00B92ACE" w:rsidRPr="00142792" w:rsidRDefault="00B92ACE" w:rsidP="00B92ACE">
      <w:pPr>
        <w:rPr>
          <w:sz w:val="20"/>
          <w:szCs w:val="20"/>
        </w:rPr>
      </w:pPr>
    </w:p>
    <w:p w14:paraId="27EA1EC2" w14:textId="77777777" w:rsidR="00B92ACE" w:rsidRDefault="00B92ACE" w:rsidP="00B92AC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5BAAC7F9" w14:textId="77777777" w:rsidR="00B92ACE" w:rsidRPr="00142792" w:rsidRDefault="00B92ACE" w:rsidP="00B92ACE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41C690F2" w14:textId="77777777" w:rsidR="00B92ACE" w:rsidRDefault="00B92ACE" w:rsidP="00B92ACE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79B3668F" w14:textId="77777777" w:rsidR="00B92ACE" w:rsidRDefault="00B92ACE" w:rsidP="00B92A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72726333" w14:textId="77777777" w:rsidR="00B92ACE" w:rsidRDefault="00B92ACE" w:rsidP="00B92ACE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2954810F" w14:textId="77777777" w:rsidR="00B92ACE" w:rsidRDefault="00B92ACE" w:rsidP="00B92A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29E7D4B9" w14:textId="77777777" w:rsidR="00B92ACE" w:rsidRPr="00142792" w:rsidRDefault="00B92ACE" w:rsidP="00B92ACE">
      <w:pPr>
        <w:jc w:val="both"/>
        <w:rPr>
          <w:sz w:val="20"/>
          <w:szCs w:val="20"/>
        </w:rPr>
      </w:pPr>
    </w:p>
    <w:p w14:paraId="3DD8807E" w14:textId="77777777" w:rsidR="00B92ACE" w:rsidRPr="00142792" w:rsidRDefault="00B92ACE" w:rsidP="00B92ACE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35C63FF6" w14:textId="77777777" w:rsidR="00B92ACE" w:rsidRDefault="00B92ACE" w:rsidP="00B92ACE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11908036" w14:textId="77777777" w:rsidR="00B92ACE" w:rsidRDefault="00B92ACE" w:rsidP="00B92ACE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F9341CD" w14:textId="77777777" w:rsidR="00B92ACE" w:rsidRPr="00142792" w:rsidRDefault="00B92ACE" w:rsidP="00B92ACE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7F50396C" w14:textId="77777777" w:rsidR="00B92ACE" w:rsidRPr="00142792" w:rsidRDefault="00B92ACE" w:rsidP="00B92AC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43B7F06D" w14:textId="77777777" w:rsidR="00B92ACE" w:rsidRDefault="00B92ACE" w:rsidP="00B92ACE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028F59BF" w14:textId="77777777" w:rsidR="00B92ACE" w:rsidRPr="00853DB5" w:rsidRDefault="00B92ACE" w:rsidP="00B92ACE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5072A730" w14:textId="77777777" w:rsidR="00B92ACE" w:rsidRDefault="00B92ACE" w:rsidP="00B92ACE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5984BC1F" w14:textId="77777777" w:rsidR="00B92ACE" w:rsidRPr="00142792" w:rsidRDefault="00B92ACE" w:rsidP="00B92ACE">
      <w:pPr>
        <w:jc w:val="both"/>
        <w:rPr>
          <w:b/>
          <w:sz w:val="20"/>
          <w:szCs w:val="20"/>
          <w:u w:val="single"/>
        </w:rPr>
      </w:pPr>
    </w:p>
    <w:p w14:paraId="5431E061" w14:textId="77777777" w:rsidR="00B92ACE" w:rsidRDefault="00B92ACE" w:rsidP="00B92ACE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284D7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B92ACE" w:rsidRPr="00E520EF" w14:paraId="57BA4D81" w14:textId="77777777" w:rsidTr="00983023">
        <w:tc>
          <w:tcPr>
            <w:tcW w:w="486" w:type="dxa"/>
            <w:shd w:val="clear" w:color="auto" w:fill="auto"/>
            <w:vAlign w:val="center"/>
          </w:tcPr>
          <w:p w14:paraId="1879D164" w14:textId="77777777" w:rsidR="00B92ACE" w:rsidRPr="00E520EF" w:rsidRDefault="00B92ACE" w:rsidP="0098302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1462AF3D" w14:textId="77777777" w:rsidR="00B92ACE" w:rsidRPr="00E520EF" w:rsidRDefault="00B92ACE" w:rsidP="0098302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E97CB2" w14:textId="77777777" w:rsidR="00B92ACE" w:rsidRPr="00E520EF" w:rsidRDefault="00B92ACE" w:rsidP="0098302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6181B9" w14:textId="77777777" w:rsidR="00B92ACE" w:rsidRPr="00E520EF" w:rsidRDefault="00B92ACE" w:rsidP="0098302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B92ACE" w:rsidRPr="00E520EF" w14:paraId="5340043E" w14:textId="77777777" w:rsidTr="0098302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13C29A7" w14:textId="77777777" w:rsidR="00B92ACE" w:rsidRPr="00E520EF" w:rsidRDefault="00B92ACE" w:rsidP="0098302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1C16B2B4" w14:textId="77777777" w:rsidR="00B92ACE" w:rsidRPr="005B19A2" w:rsidRDefault="00B92ACE" w:rsidP="00983023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5B19A2">
              <w:rPr>
                <w:sz w:val="20"/>
                <w:szCs w:val="20"/>
              </w:rPr>
              <w:t>«Монтаж»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D25E5C" w14:textId="77777777" w:rsidR="00B92ACE" w:rsidRPr="005B19A2" w:rsidRDefault="00B92ACE" w:rsidP="00983023">
            <w:pPr>
              <w:jc w:val="center"/>
              <w:rPr>
                <w:sz w:val="20"/>
                <w:szCs w:val="20"/>
              </w:rPr>
            </w:pPr>
            <w:r w:rsidRPr="005B19A2">
              <w:rPr>
                <w:sz w:val="20"/>
                <w:szCs w:val="20"/>
              </w:rPr>
              <w:t>5406587212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7AC762" w14:textId="77777777" w:rsidR="00B92ACE" w:rsidRPr="005B19A2" w:rsidRDefault="00B92ACE" w:rsidP="00983023">
            <w:pPr>
              <w:jc w:val="center"/>
              <w:rPr>
                <w:sz w:val="20"/>
                <w:szCs w:val="20"/>
              </w:rPr>
            </w:pPr>
            <w:r w:rsidRPr="005B19A2">
              <w:rPr>
                <w:sz w:val="20"/>
                <w:szCs w:val="20"/>
              </w:rPr>
              <w:t>1155476070012</w:t>
            </w:r>
          </w:p>
        </w:tc>
      </w:tr>
    </w:tbl>
    <w:p w14:paraId="59EFB249" w14:textId="77777777" w:rsidR="00B92ACE" w:rsidRDefault="00B92ACE" w:rsidP="00B92ACE">
      <w:pPr>
        <w:ind w:left="284" w:firstLine="142"/>
        <w:jc w:val="both"/>
        <w:rPr>
          <w:sz w:val="20"/>
          <w:szCs w:val="20"/>
        </w:rPr>
      </w:pPr>
      <w:r w:rsidRPr="00284D78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5B978CB5" w14:textId="77777777" w:rsidR="00B92ACE" w:rsidRDefault="00B92ACE" w:rsidP="00B92ACE">
      <w:pPr>
        <w:ind w:left="284" w:firstLine="567"/>
        <w:jc w:val="both"/>
        <w:rPr>
          <w:sz w:val="20"/>
          <w:szCs w:val="20"/>
        </w:rPr>
      </w:pPr>
    </w:p>
    <w:p w14:paraId="5FFDF510" w14:textId="77777777" w:rsidR="00B92ACE" w:rsidRDefault="00B92ACE" w:rsidP="00B92ACE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B92ACE" w:rsidRPr="00E520EF" w14:paraId="314C176E" w14:textId="77777777" w:rsidTr="00983023">
        <w:tc>
          <w:tcPr>
            <w:tcW w:w="486" w:type="dxa"/>
            <w:shd w:val="clear" w:color="auto" w:fill="auto"/>
            <w:vAlign w:val="center"/>
          </w:tcPr>
          <w:p w14:paraId="2CAF4393" w14:textId="77777777" w:rsidR="00B92ACE" w:rsidRPr="00E520EF" w:rsidRDefault="00B92ACE" w:rsidP="0098302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5AC0334B" w14:textId="77777777" w:rsidR="00B92ACE" w:rsidRPr="00E520EF" w:rsidRDefault="00B92ACE" w:rsidP="0098302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7CBCBC" w14:textId="77777777" w:rsidR="00B92ACE" w:rsidRPr="00E520EF" w:rsidRDefault="00B92ACE" w:rsidP="0098302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612EC5" w14:textId="77777777" w:rsidR="00B92ACE" w:rsidRPr="00E520EF" w:rsidRDefault="00B92ACE" w:rsidP="00983023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B92ACE" w:rsidRPr="00E520EF" w14:paraId="77FD34C2" w14:textId="77777777" w:rsidTr="00983023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F2BA4F6" w14:textId="77777777" w:rsidR="00B92ACE" w:rsidRPr="00E520EF" w:rsidRDefault="00B92ACE" w:rsidP="00B92ACE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  <w:vAlign w:val="center"/>
          </w:tcPr>
          <w:p w14:paraId="58644E94" w14:textId="77777777" w:rsidR="00B92ACE" w:rsidRPr="00A12ACB" w:rsidRDefault="00B92ACE" w:rsidP="00983023">
            <w:pPr>
              <w:jc w:val="center"/>
              <w:rPr>
                <w:sz w:val="20"/>
                <w:szCs w:val="20"/>
              </w:rPr>
            </w:pPr>
            <w:r w:rsidRPr="00A12ACB">
              <w:rPr>
                <w:sz w:val="20"/>
                <w:szCs w:val="20"/>
              </w:rPr>
              <w:t>Общество с ограниченной ответственностью «Сибирский инжиниринговый холдинг»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275C1C" w14:textId="77777777" w:rsidR="00B92ACE" w:rsidRPr="00A12ACB" w:rsidRDefault="00B92ACE" w:rsidP="00983023">
            <w:pPr>
              <w:jc w:val="center"/>
              <w:rPr>
                <w:sz w:val="20"/>
                <w:szCs w:val="20"/>
              </w:rPr>
            </w:pPr>
            <w:r w:rsidRPr="00A12ACB">
              <w:rPr>
                <w:sz w:val="20"/>
                <w:szCs w:val="20"/>
              </w:rPr>
              <w:t>5406775061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055791" w14:textId="77777777" w:rsidR="00B92ACE" w:rsidRPr="00A12ACB" w:rsidRDefault="00B92ACE" w:rsidP="00983023">
            <w:pPr>
              <w:jc w:val="center"/>
              <w:rPr>
                <w:sz w:val="20"/>
                <w:szCs w:val="20"/>
              </w:rPr>
            </w:pPr>
            <w:r w:rsidRPr="00A12ACB">
              <w:rPr>
                <w:sz w:val="20"/>
                <w:szCs w:val="20"/>
              </w:rPr>
              <w:t xml:space="preserve">1145476028500 </w:t>
            </w:r>
          </w:p>
        </w:tc>
      </w:tr>
    </w:tbl>
    <w:p w14:paraId="47DDE392" w14:textId="77777777" w:rsidR="00B92ACE" w:rsidRDefault="00B92ACE" w:rsidP="00B92ACE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67043DD" w14:textId="77777777" w:rsidR="00B92ACE" w:rsidRDefault="00B92ACE" w:rsidP="00B92ACE">
      <w:pPr>
        <w:jc w:val="both"/>
        <w:rPr>
          <w:sz w:val="20"/>
          <w:szCs w:val="20"/>
        </w:rPr>
      </w:pPr>
    </w:p>
    <w:p w14:paraId="3BE8375F" w14:textId="77777777" w:rsidR="00B92ACE" w:rsidRDefault="00B92ACE" w:rsidP="00B92ACE">
      <w:pPr>
        <w:jc w:val="both"/>
        <w:rPr>
          <w:sz w:val="20"/>
          <w:szCs w:val="20"/>
        </w:rPr>
      </w:pPr>
    </w:p>
    <w:p w14:paraId="56A1194B" w14:textId="77777777" w:rsidR="00B92ACE" w:rsidRDefault="00B92ACE" w:rsidP="00B92ACE">
      <w:pPr>
        <w:jc w:val="both"/>
        <w:rPr>
          <w:sz w:val="20"/>
          <w:szCs w:val="20"/>
        </w:rPr>
      </w:pPr>
    </w:p>
    <w:p w14:paraId="7D542DA8" w14:textId="77777777" w:rsidR="00B92ACE" w:rsidRDefault="00B92ACE" w:rsidP="00B92ACE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>Предложено принять в члены Ассоциации</w:t>
      </w:r>
      <w:r w:rsidRPr="00BC6369">
        <w:rPr>
          <w:sz w:val="20"/>
          <w:szCs w:val="20"/>
        </w:rPr>
        <w:t>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B92ACE" w14:paraId="354CBA9C" w14:textId="77777777" w:rsidTr="009830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76F3" w14:textId="77777777" w:rsidR="00B92ACE" w:rsidRDefault="00B92ACE" w:rsidP="0098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17ED" w14:textId="77777777" w:rsidR="00B92ACE" w:rsidRDefault="00B92ACE" w:rsidP="0098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BC29" w14:textId="77777777" w:rsidR="00B92ACE" w:rsidRDefault="00B92ACE" w:rsidP="0098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3B4C" w14:textId="77777777" w:rsidR="00B92ACE" w:rsidRDefault="00B92ACE" w:rsidP="0098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92ACE" w14:paraId="60A574C9" w14:textId="77777777" w:rsidTr="00983023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D101" w14:textId="77777777" w:rsidR="00B92ACE" w:rsidRDefault="00B92ACE" w:rsidP="00B92ACE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0781" w14:textId="77777777" w:rsidR="00B92ACE" w:rsidRPr="005B19A2" w:rsidRDefault="00B92ACE" w:rsidP="00983023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5B19A2">
              <w:rPr>
                <w:sz w:val="20"/>
                <w:szCs w:val="20"/>
              </w:rPr>
              <w:t>«Монтаж»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A82B" w14:textId="77777777" w:rsidR="00B92ACE" w:rsidRPr="005B19A2" w:rsidRDefault="00B92ACE" w:rsidP="00983023">
            <w:pPr>
              <w:jc w:val="center"/>
              <w:rPr>
                <w:sz w:val="20"/>
                <w:szCs w:val="20"/>
              </w:rPr>
            </w:pPr>
            <w:r w:rsidRPr="005B19A2">
              <w:rPr>
                <w:sz w:val="20"/>
                <w:szCs w:val="20"/>
              </w:rPr>
              <w:t>5406587212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5E52" w14:textId="77777777" w:rsidR="00B92ACE" w:rsidRPr="005B19A2" w:rsidRDefault="00B92ACE" w:rsidP="00983023">
            <w:pPr>
              <w:jc w:val="center"/>
              <w:rPr>
                <w:sz w:val="20"/>
                <w:szCs w:val="20"/>
              </w:rPr>
            </w:pPr>
            <w:r w:rsidRPr="005B19A2">
              <w:rPr>
                <w:sz w:val="20"/>
                <w:szCs w:val="20"/>
              </w:rPr>
              <w:t>1155476070012</w:t>
            </w:r>
          </w:p>
        </w:tc>
      </w:tr>
    </w:tbl>
    <w:p w14:paraId="467E2CBE" w14:textId="77777777" w:rsidR="00B92ACE" w:rsidRDefault="00B92ACE" w:rsidP="00B92ACE">
      <w:pPr>
        <w:ind w:firstLine="425"/>
        <w:jc w:val="both"/>
        <w:rPr>
          <w:sz w:val="20"/>
          <w:szCs w:val="20"/>
        </w:rPr>
      </w:pPr>
      <w:r w:rsidRPr="00284D78">
        <w:rPr>
          <w:sz w:val="20"/>
          <w:szCs w:val="20"/>
        </w:rPr>
        <w:lastRenderedPageBreak/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71875A2D" w14:textId="77777777" w:rsidR="00B92ACE" w:rsidRPr="004F2BF6" w:rsidRDefault="00B92ACE" w:rsidP="00B92ACE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709B526D" w14:textId="77777777" w:rsidR="00B92ACE" w:rsidRPr="004F2BF6" w:rsidRDefault="00B92ACE" w:rsidP="00B92ACE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11B616F6" w14:textId="77777777" w:rsidR="00B92ACE" w:rsidRPr="004F2BF6" w:rsidRDefault="00B92ACE" w:rsidP="00B92ACE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119B9C7C" w14:textId="77777777" w:rsidR="00B92ACE" w:rsidRDefault="00B92ACE" w:rsidP="00B92ACE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9CEEE9B" w14:textId="77777777" w:rsidR="00B92ACE" w:rsidRDefault="00B92ACE" w:rsidP="00B92ACE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П</w:t>
      </w:r>
      <w:r w:rsidRPr="003212FD">
        <w:rPr>
          <w:sz w:val="20"/>
          <w:szCs w:val="20"/>
        </w:rPr>
        <w:t>ринять в члены Ассоциации</w:t>
      </w:r>
      <w:r w:rsidRPr="00BC6369">
        <w:rPr>
          <w:sz w:val="20"/>
          <w:szCs w:val="20"/>
        </w:rPr>
        <w:t>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B92ACE" w14:paraId="1F0C1774" w14:textId="77777777" w:rsidTr="009830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7492" w14:textId="77777777" w:rsidR="00B92ACE" w:rsidRDefault="00B92ACE" w:rsidP="0098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CAB8" w14:textId="77777777" w:rsidR="00B92ACE" w:rsidRDefault="00B92ACE" w:rsidP="0098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F233" w14:textId="77777777" w:rsidR="00B92ACE" w:rsidRDefault="00B92ACE" w:rsidP="0098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63F2" w14:textId="77777777" w:rsidR="00B92ACE" w:rsidRDefault="00B92ACE" w:rsidP="0098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92ACE" w14:paraId="45585063" w14:textId="77777777" w:rsidTr="00983023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7D21" w14:textId="77777777" w:rsidR="00B92ACE" w:rsidRDefault="00B92ACE" w:rsidP="00B92ACE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3979" w14:textId="77777777" w:rsidR="00B92ACE" w:rsidRPr="005B19A2" w:rsidRDefault="00B92ACE" w:rsidP="00983023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</w:t>
            </w:r>
            <w:r w:rsidRPr="005B19A2">
              <w:rPr>
                <w:sz w:val="20"/>
                <w:szCs w:val="20"/>
              </w:rPr>
              <w:t>«Монтаж»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B2AA" w14:textId="77777777" w:rsidR="00B92ACE" w:rsidRPr="005B19A2" w:rsidRDefault="00B92ACE" w:rsidP="00983023">
            <w:pPr>
              <w:jc w:val="center"/>
              <w:rPr>
                <w:sz w:val="20"/>
                <w:szCs w:val="20"/>
              </w:rPr>
            </w:pPr>
            <w:r w:rsidRPr="005B19A2">
              <w:rPr>
                <w:sz w:val="20"/>
                <w:szCs w:val="20"/>
              </w:rPr>
              <w:t>5406587212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308C" w14:textId="77777777" w:rsidR="00B92ACE" w:rsidRPr="005B19A2" w:rsidRDefault="00B92ACE" w:rsidP="00983023">
            <w:pPr>
              <w:jc w:val="center"/>
              <w:rPr>
                <w:sz w:val="20"/>
                <w:szCs w:val="20"/>
              </w:rPr>
            </w:pPr>
            <w:r w:rsidRPr="005B19A2">
              <w:rPr>
                <w:sz w:val="20"/>
                <w:szCs w:val="20"/>
              </w:rPr>
              <w:t>1155476070012</w:t>
            </w:r>
          </w:p>
        </w:tc>
      </w:tr>
    </w:tbl>
    <w:p w14:paraId="6810C486" w14:textId="77777777" w:rsidR="00B92ACE" w:rsidRDefault="00B92ACE" w:rsidP="00B92ACE">
      <w:pPr>
        <w:ind w:firstLine="360"/>
        <w:jc w:val="both"/>
        <w:rPr>
          <w:sz w:val="20"/>
          <w:szCs w:val="20"/>
        </w:rPr>
      </w:pPr>
      <w:r w:rsidRPr="00284D78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66502B5C" w14:textId="77777777" w:rsidR="00B92ACE" w:rsidRDefault="00B92ACE" w:rsidP="00B92ACE">
      <w:pPr>
        <w:ind w:left="360"/>
        <w:jc w:val="both"/>
        <w:rPr>
          <w:sz w:val="20"/>
          <w:szCs w:val="20"/>
        </w:rPr>
      </w:pPr>
    </w:p>
    <w:p w14:paraId="2C9C4ABB" w14:textId="77777777" w:rsidR="00B92ACE" w:rsidRDefault="00B92ACE" w:rsidP="00B92ACE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>
        <w:rPr>
          <w:sz w:val="20"/>
          <w:szCs w:val="20"/>
        </w:rPr>
        <w:t>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B92ACE" w14:paraId="6FCE81D4" w14:textId="77777777" w:rsidTr="009830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A767" w14:textId="77777777" w:rsidR="00B92ACE" w:rsidRDefault="00B92ACE" w:rsidP="0098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C820" w14:textId="77777777" w:rsidR="00B92ACE" w:rsidRDefault="00B92ACE" w:rsidP="0098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45D2" w14:textId="77777777" w:rsidR="00B92ACE" w:rsidRDefault="00B92ACE" w:rsidP="0098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841A" w14:textId="77777777" w:rsidR="00B92ACE" w:rsidRDefault="00B92ACE" w:rsidP="0098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92ACE" w14:paraId="6EF3ADBD" w14:textId="77777777" w:rsidTr="00983023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9E8B" w14:textId="77777777" w:rsidR="00B92ACE" w:rsidRDefault="00B92ACE" w:rsidP="00B92ACE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3681" w14:textId="77777777" w:rsidR="00B92ACE" w:rsidRPr="00A12ACB" w:rsidRDefault="00B92ACE" w:rsidP="00983023">
            <w:pPr>
              <w:jc w:val="center"/>
              <w:rPr>
                <w:sz w:val="20"/>
                <w:szCs w:val="20"/>
              </w:rPr>
            </w:pPr>
            <w:r w:rsidRPr="00A12ACB">
              <w:rPr>
                <w:sz w:val="20"/>
                <w:szCs w:val="20"/>
              </w:rPr>
              <w:t>Общество с ограниченной ответственностью «Сибирский инжиниринговый холдинг»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BDF1" w14:textId="77777777" w:rsidR="00B92ACE" w:rsidRPr="00A12ACB" w:rsidRDefault="00B92ACE" w:rsidP="00983023">
            <w:pPr>
              <w:jc w:val="center"/>
              <w:rPr>
                <w:sz w:val="20"/>
                <w:szCs w:val="20"/>
              </w:rPr>
            </w:pPr>
            <w:r w:rsidRPr="00A12ACB">
              <w:rPr>
                <w:sz w:val="20"/>
                <w:szCs w:val="20"/>
              </w:rPr>
              <w:t>5406775061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A08A" w14:textId="77777777" w:rsidR="00B92ACE" w:rsidRPr="00A12ACB" w:rsidRDefault="00B92ACE" w:rsidP="00983023">
            <w:pPr>
              <w:jc w:val="center"/>
              <w:rPr>
                <w:sz w:val="20"/>
                <w:szCs w:val="20"/>
              </w:rPr>
            </w:pPr>
            <w:r w:rsidRPr="00A12ACB">
              <w:rPr>
                <w:sz w:val="20"/>
                <w:szCs w:val="20"/>
              </w:rPr>
              <w:t xml:space="preserve">1145476028500 </w:t>
            </w:r>
          </w:p>
        </w:tc>
      </w:tr>
    </w:tbl>
    <w:p w14:paraId="155D232C" w14:textId="77777777" w:rsidR="00B92ACE" w:rsidRDefault="00B92ACE" w:rsidP="00B92ACE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11B1E09" w14:textId="77777777" w:rsidR="00B92ACE" w:rsidRPr="004F2BF6" w:rsidRDefault="00B92ACE" w:rsidP="00B92ACE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785C0AF2" w14:textId="77777777" w:rsidR="00B92ACE" w:rsidRPr="004F2BF6" w:rsidRDefault="00B92ACE" w:rsidP="00B92ACE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7E1CD148" w14:textId="77777777" w:rsidR="00B92ACE" w:rsidRPr="004F2BF6" w:rsidRDefault="00B92ACE" w:rsidP="00B92ACE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3295C299" w14:textId="77777777" w:rsidR="00B92ACE" w:rsidRDefault="00B92ACE" w:rsidP="00B92ACE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65742C5" w14:textId="77777777" w:rsidR="00B92ACE" w:rsidRDefault="00B92ACE" w:rsidP="00B92ACE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B92ACE" w14:paraId="3AC78A4E" w14:textId="77777777" w:rsidTr="0098302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5B94" w14:textId="77777777" w:rsidR="00B92ACE" w:rsidRDefault="00B92ACE" w:rsidP="0098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18B5" w14:textId="77777777" w:rsidR="00B92ACE" w:rsidRDefault="00B92ACE" w:rsidP="0098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865C" w14:textId="77777777" w:rsidR="00B92ACE" w:rsidRDefault="00B92ACE" w:rsidP="0098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5084" w14:textId="77777777" w:rsidR="00B92ACE" w:rsidRDefault="00B92ACE" w:rsidP="0098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92ACE" w14:paraId="4742E63E" w14:textId="77777777" w:rsidTr="00983023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AE93" w14:textId="77777777" w:rsidR="00B92ACE" w:rsidRDefault="00B92ACE" w:rsidP="00B92ACE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07E3" w14:textId="77777777" w:rsidR="00B92ACE" w:rsidRPr="00A12ACB" w:rsidRDefault="00B92ACE" w:rsidP="00983023">
            <w:pPr>
              <w:jc w:val="center"/>
              <w:rPr>
                <w:sz w:val="20"/>
                <w:szCs w:val="20"/>
              </w:rPr>
            </w:pPr>
            <w:r w:rsidRPr="00A12ACB">
              <w:rPr>
                <w:sz w:val="20"/>
                <w:szCs w:val="20"/>
              </w:rPr>
              <w:t>Общество с ограниченной ответственностью «Сибирский инжиниринговый холдинг»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31B5" w14:textId="77777777" w:rsidR="00B92ACE" w:rsidRPr="00A12ACB" w:rsidRDefault="00B92ACE" w:rsidP="00983023">
            <w:pPr>
              <w:jc w:val="center"/>
              <w:rPr>
                <w:sz w:val="20"/>
                <w:szCs w:val="20"/>
              </w:rPr>
            </w:pPr>
            <w:r w:rsidRPr="00A12ACB">
              <w:rPr>
                <w:sz w:val="20"/>
                <w:szCs w:val="20"/>
              </w:rPr>
              <w:t>5406775061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C6F7" w14:textId="77777777" w:rsidR="00B92ACE" w:rsidRPr="00A12ACB" w:rsidRDefault="00B92ACE" w:rsidP="00983023">
            <w:pPr>
              <w:jc w:val="center"/>
              <w:rPr>
                <w:sz w:val="20"/>
                <w:szCs w:val="20"/>
              </w:rPr>
            </w:pPr>
            <w:r w:rsidRPr="00A12ACB">
              <w:rPr>
                <w:sz w:val="20"/>
                <w:szCs w:val="20"/>
              </w:rPr>
              <w:t xml:space="preserve">1145476028500 </w:t>
            </w:r>
          </w:p>
        </w:tc>
      </w:tr>
    </w:tbl>
    <w:p w14:paraId="6C87C3BE" w14:textId="77777777" w:rsidR="00B92ACE" w:rsidRDefault="00B92ACE" w:rsidP="00B92ACE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2F6D4D74" w14:textId="77777777" w:rsidR="00B92ACE" w:rsidRDefault="00B92ACE" w:rsidP="00B92ACE">
      <w:pPr>
        <w:ind w:left="360"/>
        <w:jc w:val="both"/>
        <w:rPr>
          <w:sz w:val="20"/>
          <w:szCs w:val="20"/>
        </w:rPr>
      </w:pPr>
    </w:p>
    <w:p w14:paraId="0F4137AE" w14:textId="77777777" w:rsidR="00B92ACE" w:rsidRDefault="00B92ACE" w:rsidP="00B92ACE">
      <w:pPr>
        <w:ind w:left="720"/>
        <w:jc w:val="both"/>
        <w:rPr>
          <w:sz w:val="20"/>
          <w:szCs w:val="20"/>
        </w:rPr>
      </w:pPr>
    </w:p>
    <w:p w14:paraId="5401CE33" w14:textId="77777777" w:rsidR="00B92ACE" w:rsidRDefault="00B92ACE" w:rsidP="00B92ACE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64505903" w14:textId="77777777" w:rsidR="00B92ACE" w:rsidRDefault="00B92ACE" w:rsidP="00B92ACE">
      <w:pPr>
        <w:jc w:val="both"/>
        <w:rPr>
          <w:sz w:val="20"/>
          <w:szCs w:val="20"/>
        </w:rPr>
      </w:pPr>
    </w:p>
    <w:p w14:paraId="7973A3CD" w14:textId="77777777" w:rsidR="00B92ACE" w:rsidRDefault="00B92ACE" w:rsidP="00B92ACE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645FD5E6" w14:textId="77777777" w:rsidR="00B92ACE" w:rsidRDefault="00B92ACE" w:rsidP="00B92ACE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4B9DBE15" w14:textId="77777777" w:rsidR="00B92ACE" w:rsidRDefault="00B92ACE" w:rsidP="00B92ACE">
      <w:pPr>
        <w:jc w:val="both"/>
        <w:rPr>
          <w:sz w:val="20"/>
          <w:szCs w:val="20"/>
        </w:rPr>
      </w:pPr>
    </w:p>
    <w:p w14:paraId="7D920A2F" w14:textId="77777777" w:rsidR="00B92ACE" w:rsidRDefault="00B92ACE" w:rsidP="00B92ACE">
      <w:pPr>
        <w:ind w:left="360"/>
        <w:jc w:val="both"/>
        <w:rPr>
          <w:sz w:val="20"/>
          <w:szCs w:val="20"/>
        </w:rPr>
      </w:pPr>
    </w:p>
    <w:p w14:paraId="669DB61E" w14:textId="77777777" w:rsidR="00B92ACE" w:rsidRPr="00367B81" w:rsidRDefault="00B92ACE" w:rsidP="00B92ACE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4B607F47" w14:textId="77777777" w:rsidR="00B92ACE" w:rsidRPr="00367B81" w:rsidRDefault="00B92ACE" w:rsidP="00B92ACE">
      <w:pPr>
        <w:ind w:left="360"/>
        <w:jc w:val="both"/>
        <w:rPr>
          <w:sz w:val="20"/>
          <w:szCs w:val="20"/>
        </w:rPr>
      </w:pPr>
    </w:p>
    <w:p w14:paraId="4FFFB397" w14:textId="77777777" w:rsidR="00B92ACE" w:rsidRPr="00367B81" w:rsidRDefault="00B92ACE" w:rsidP="00B92ACE">
      <w:pPr>
        <w:ind w:left="360"/>
        <w:jc w:val="both"/>
        <w:rPr>
          <w:sz w:val="20"/>
          <w:szCs w:val="20"/>
        </w:rPr>
      </w:pPr>
    </w:p>
    <w:p w14:paraId="1F9977CE" w14:textId="77777777" w:rsidR="00B92ACE" w:rsidRDefault="00B92ACE" w:rsidP="00B92ACE">
      <w:pPr>
        <w:ind w:left="360"/>
        <w:rPr>
          <w:sz w:val="24"/>
        </w:rPr>
        <w:sectPr w:rsidR="00B92ACE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D95EC68" w14:textId="77777777" w:rsidR="00B92ACE" w:rsidRDefault="00B92ACE" w:rsidP="00B92AC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79</w:t>
      </w:r>
    </w:p>
    <w:p w14:paraId="5B9B3210" w14:textId="77777777" w:rsidR="00B92ACE" w:rsidRDefault="00B92ACE" w:rsidP="00B92ACE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«09» ноября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1180"/>
        <w:gridCol w:w="672"/>
        <w:gridCol w:w="854"/>
        <w:gridCol w:w="666"/>
        <w:gridCol w:w="1005"/>
        <w:gridCol w:w="1008"/>
        <w:gridCol w:w="568"/>
        <w:gridCol w:w="1315"/>
        <w:gridCol w:w="697"/>
        <w:gridCol w:w="1221"/>
        <w:gridCol w:w="659"/>
        <w:gridCol w:w="1657"/>
        <w:gridCol w:w="989"/>
        <w:gridCol w:w="1799"/>
        <w:gridCol w:w="882"/>
      </w:tblGrid>
      <w:tr w:rsidR="00B92ACE" w:rsidRPr="00574DCD" w14:paraId="0B11059F" w14:textId="77777777" w:rsidTr="00983023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C794F" w14:textId="77777777" w:rsidR="00B92ACE" w:rsidRPr="00574DCD" w:rsidRDefault="00B92ACE" w:rsidP="0098302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 xml:space="preserve">№  </w:t>
            </w:r>
            <w:r>
              <w:rPr>
                <w:spacing w:val="-10"/>
                <w:sz w:val="20"/>
                <w:szCs w:val="20"/>
              </w:rPr>
              <w:t>заявления</w:t>
            </w:r>
            <w:proofErr w:type="gramEnd"/>
          </w:p>
        </w:tc>
        <w:tc>
          <w:tcPr>
            <w:tcW w:w="18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C251" w14:textId="77777777" w:rsidR="00B92ACE" w:rsidRPr="00574DCD" w:rsidRDefault="00B92ACE" w:rsidP="0098302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93F38" w14:textId="77777777" w:rsidR="00B92ACE" w:rsidRPr="00574DCD" w:rsidRDefault="00B92ACE" w:rsidP="0098302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B1E1C" w14:textId="77777777" w:rsidR="00B92ACE" w:rsidRPr="00574DCD" w:rsidRDefault="00B92ACE" w:rsidP="0098302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FF0C" w14:textId="77777777" w:rsidR="00B92ACE" w:rsidRPr="00574DCD" w:rsidRDefault="00B92ACE" w:rsidP="0098302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5842" w14:textId="77777777" w:rsidR="00B92ACE" w:rsidRPr="00574DCD" w:rsidRDefault="00B92ACE" w:rsidP="0098302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C134" w14:textId="77777777" w:rsidR="00B92ACE" w:rsidRPr="00574DCD" w:rsidRDefault="00B92ACE" w:rsidP="0098302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D104" w14:textId="77777777" w:rsidR="00B92ACE" w:rsidRPr="005F2F0D" w:rsidRDefault="00B92ACE" w:rsidP="0098302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5A3A" w14:textId="77777777" w:rsidR="00B92ACE" w:rsidRPr="005F2F0D" w:rsidRDefault="00B92ACE" w:rsidP="0098302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F2F0D">
              <w:rPr>
                <w:sz w:val="20"/>
                <w:szCs w:val="20"/>
              </w:rPr>
              <w:t>работы  на</w:t>
            </w:r>
            <w:proofErr w:type="gramEnd"/>
            <w:r w:rsidRPr="005F2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1965" w14:textId="77777777" w:rsidR="00B92ACE" w:rsidRPr="00574DCD" w:rsidRDefault="00B92ACE" w:rsidP="0098302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B92ACE" w:rsidRPr="00574DCD" w14:paraId="4B1B666E" w14:textId="77777777" w:rsidTr="00983023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54A5" w14:textId="77777777" w:rsidR="00B92ACE" w:rsidRPr="00574DCD" w:rsidRDefault="00B92ACE" w:rsidP="0098302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F40A" w14:textId="77777777" w:rsidR="00B92ACE" w:rsidRPr="00574DCD" w:rsidRDefault="00B92ACE" w:rsidP="0098302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9E70305" w14:textId="77777777" w:rsidR="00B92ACE" w:rsidRPr="00574DCD" w:rsidRDefault="00B92ACE" w:rsidP="0098302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E6B9310" w14:textId="77777777" w:rsidR="00B92ACE" w:rsidRPr="00574DCD" w:rsidRDefault="00B92ACE" w:rsidP="0098302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81CA" w14:textId="77777777" w:rsidR="00B92ACE" w:rsidRPr="00574DCD" w:rsidRDefault="00B92ACE" w:rsidP="0098302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880E5F8" w14:textId="77777777" w:rsidR="00B92ACE" w:rsidRPr="00574DCD" w:rsidRDefault="00B92ACE" w:rsidP="0098302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2EC9" w14:textId="77777777" w:rsidR="00B92ACE" w:rsidRPr="00574DCD" w:rsidRDefault="00B92ACE" w:rsidP="0098302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D11A" w14:textId="77777777" w:rsidR="00B92ACE" w:rsidRPr="00574DCD" w:rsidRDefault="00B92ACE" w:rsidP="0098302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A47E" w14:textId="77777777" w:rsidR="00B92ACE" w:rsidRPr="00574DCD" w:rsidRDefault="00B92ACE" w:rsidP="0098302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2234BA4" w14:textId="77777777" w:rsidR="00B92ACE" w:rsidRPr="00574DCD" w:rsidRDefault="00B92ACE" w:rsidP="0098302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B28F" w14:textId="77777777" w:rsidR="00B92ACE" w:rsidRPr="00574DCD" w:rsidRDefault="00B92ACE" w:rsidP="0098302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0BF1" w14:textId="77777777" w:rsidR="00B92ACE" w:rsidRPr="00574DCD" w:rsidRDefault="00B92ACE" w:rsidP="0098302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D6EC" w14:textId="77777777" w:rsidR="00B92ACE" w:rsidRPr="00574DCD" w:rsidRDefault="00B92ACE" w:rsidP="0098302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E252" w14:textId="77777777" w:rsidR="00B92ACE" w:rsidRPr="00574DCD" w:rsidRDefault="00B92ACE" w:rsidP="0098302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1B50" w14:textId="77777777" w:rsidR="00B92ACE" w:rsidRPr="00574DCD" w:rsidRDefault="00B92ACE" w:rsidP="00983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9664" w14:textId="77777777" w:rsidR="00B92ACE" w:rsidRPr="00574DCD" w:rsidRDefault="00B92ACE" w:rsidP="00983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5B5C" w14:textId="77777777" w:rsidR="00B92ACE" w:rsidRPr="00574DCD" w:rsidRDefault="00B92ACE" w:rsidP="00983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BAF5" w14:textId="77777777" w:rsidR="00B92ACE" w:rsidRPr="00574DCD" w:rsidRDefault="00B92ACE" w:rsidP="00983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F703" w14:textId="77777777" w:rsidR="00B92ACE" w:rsidRPr="00574DCD" w:rsidRDefault="00B92ACE" w:rsidP="00983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F5CB" w14:textId="77777777" w:rsidR="00B92ACE" w:rsidRPr="00574DCD" w:rsidRDefault="00B92ACE" w:rsidP="00983023">
            <w:pPr>
              <w:jc w:val="center"/>
              <w:rPr>
                <w:sz w:val="20"/>
                <w:szCs w:val="20"/>
              </w:rPr>
            </w:pPr>
          </w:p>
        </w:tc>
      </w:tr>
      <w:tr w:rsidR="00B92ACE" w:rsidRPr="007A258B" w14:paraId="11EDEEA4" w14:textId="77777777" w:rsidTr="0098302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6333" w14:textId="77777777" w:rsidR="00B92ACE" w:rsidRPr="007A258B" w:rsidRDefault="00B92ACE" w:rsidP="0098302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1275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822E" w14:textId="77777777" w:rsidR="00B92ACE" w:rsidRPr="007A258B" w:rsidRDefault="00B92ACE" w:rsidP="00983023">
            <w:pPr>
              <w:jc w:val="center"/>
              <w:rPr>
                <w:sz w:val="20"/>
                <w:szCs w:val="20"/>
              </w:rPr>
            </w:pPr>
            <w:r w:rsidRPr="007A258B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7A258B">
              <w:rPr>
                <w:caps/>
                <w:sz w:val="20"/>
                <w:szCs w:val="20"/>
              </w:rPr>
              <w:t>«Монтаж</w:t>
            </w:r>
            <w:r w:rsidRPr="007A258B">
              <w:rPr>
                <w:sz w:val="20"/>
                <w:szCs w:val="20"/>
              </w:rPr>
              <w:t>» / ООО «</w:t>
            </w:r>
            <w:r w:rsidRPr="007A258B">
              <w:rPr>
                <w:caps/>
                <w:sz w:val="20"/>
                <w:szCs w:val="20"/>
              </w:rPr>
              <w:t>Монтаж</w:t>
            </w:r>
            <w:r w:rsidRPr="007A258B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F2DB" w14:textId="77777777" w:rsidR="00B92ACE" w:rsidRPr="007A258B" w:rsidRDefault="00B92ACE" w:rsidP="00983023">
            <w:pPr>
              <w:jc w:val="center"/>
              <w:rPr>
                <w:sz w:val="20"/>
                <w:szCs w:val="20"/>
              </w:rPr>
            </w:pPr>
            <w:r w:rsidRPr="007A258B">
              <w:rPr>
                <w:sz w:val="20"/>
                <w:szCs w:val="20"/>
              </w:rPr>
              <w:t>5406587212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94BA" w14:textId="77777777" w:rsidR="00B92ACE" w:rsidRPr="007A258B" w:rsidRDefault="00B92ACE" w:rsidP="00983023">
            <w:pPr>
              <w:jc w:val="center"/>
              <w:rPr>
                <w:sz w:val="20"/>
                <w:szCs w:val="20"/>
              </w:rPr>
            </w:pPr>
            <w:r w:rsidRPr="007A258B">
              <w:rPr>
                <w:sz w:val="20"/>
                <w:szCs w:val="20"/>
              </w:rPr>
              <w:t>1155476070012 24.06.2015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5CE5" w14:textId="77777777" w:rsidR="00B92ACE" w:rsidRPr="007A258B" w:rsidRDefault="00B92ACE" w:rsidP="0098302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6EF2" w14:textId="77777777" w:rsidR="00B92ACE" w:rsidRPr="007A258B" w:rsidRDefault="00B92ACE" w:rsidP="00983023">
            <w:pPr>
              <w:jc w:val="center"/>
              <w:rPr>
                <w:spacing w:val="-6"/>
                <w:sz w:val="20"/>
                <w:szCs w:val="20"/>
              </w:rPr>
            </w:pPr>
            <w:r w:rsidRPr="007A258B">
              <w:rPr>
                <w:spacing w:val="-6"/>
                <w:sz w:val="20"/>
                <w:szCs w:val="20"/>
              </w:rPr>
              <w:t>Анищенко Николай Сергеевич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04C4" w14:textId="77777777" w:rsidR="00B92ACE" w:rsidRPr="007A258B" w:rsidRDefault="00B92ACE" w:rsidP="0098302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58B">
              <w:rPr>
                <w:spacing w:val="-6"/>
                <w:sz w:val="20"/>
                <w:szCs w:val="20"/>
              </w:rPr>
              <w:t>630091, Российская Федерация, Новосибирская область, г. Новосибирск, Красный проспект, д. 54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BEA6" w14:textId="77777777" w:rsidR="00B92ACE" w:rsidRPr="007A258B" w:rsidRDefault="00B92ACE" w:rsidP="0098302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58B">
              <w:rPr>
                <w:spacing w:val="-6"/>
                <w:sz w:val="20"/>
                <w:szCs w:val="20"/>
              </w:rPr>
              <w:t>(383) 240-32-39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D246" w14:textId="77777777" w:rsidR="00B92ACE" w:rsidRPr="007A258B" w:rsidRDefault="00B92ACE" w:rsidP="0098302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258B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BDD1" w14:textId="77777777" w:rsidR="00B92ACE" w:rsidRPr="007A258B" w:rsidRDefault="00B92ACE" w:rsidP="00983023">
            <w:pPr>
              <w:jc w:val="center"/>
              <w:rPr>
                <w:sz w:val="20"/>
                <w:szCs w:val="20"/>
              </w:rPr>
            </w:pPr>
            <w:r w:rsidRPr="007A258B">
              <w:rPr>
                <w:sz w:val="20"/>
                <w:szCs w:val="20"/>
              </w:rPr>
              <w:t>500 000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D477" w14:textId="77777777" w:rsidR="00B92ACE" w:rsidRPr="007A258B" w:rsidRDefault="00B92ACE" w:rsidP="00983023">
            <w:pPr>
              <w:jc w:val="center"/>
              <w:rPr>
                <w:sz w:val="20"/>
                <w:szCs w:val="20"/>
              </w:rPr>
            </w:pPr>
            <w:r w:rsidRPr="007A258B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B565" w14:textId="77777777" w:rsidR="00B92ACE" w:rsidRPr="007A258B" w:rsidRDefault="00B92ACE" w:rsidP="00983023">
            <w:pPr>
              <w:jc w:val="center"/>
              <w:rPr>
                <w:sz w:val="20"/>
                <w:szCs w:val="20"/>
              </w:rPr>
            </w:pPr>
            <w:r w:rsidRPr="007A258B">
              <w:rPr>
                <w:sz w:val="20"/>
                <w:szCs w:val="20"/>
              </w:rPr>
              <w:t>2 500 000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A733" w14:textId="77777777" w:rsidR="00B92ACE" w:rsidRPr="007A258B" w:rsidRDefault="00B92ACE" w:rsidP="00983023">
            <w:pPr>
              <w:jc w:val="center"/>
              <w:rPr>
                <w:sz w:val="20"/>
                <w:szCs w:val="20"/>
              </w:rPr>
            </w:pPr>
            <w:r w:rsidRPr="007A258B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429D" w14:textId="77777777" w:rsidR="00B92ACE" w:rsidRPr="007A258B" w:rsidRDefault="00B92ACE" w:rsidP="00983023">
            <w:pPr>
              <w:jc w:val="center"/>
              <w:rPr>
                <w:sz w:val="20"/>
                <w:szCs w:val="20"/>
              </w:rPr>
            </w:pPr>
            <w:r w:rsidRPr="007A258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813C" w14:textId="77777777" w:rsidR="00B92ACE" w:rsidRPr="007A258B" w:rsidRDefault="00B92ACE" w:rsidP="00983023">
            <w:pPr>
              <w:jc w:val="center"/>
              <w:rPr>
                <w:sz w:val="20"/>
                <w:szCs w:val="20"/>
              </w:rPr>
            </w:pPr>
            <w:r w:rsidRPr="007A258B">
              <w:rPr>
                <w:sz w:val="20"/>
                <w:szCs w:val="20"/>
              </w:rPr>
              <w:t xml:space="preserve">Имеет право выполнять </w:t>
            </w:r>
            <w:proofErr w:type="gramStart"/>
            <w:r w:rsidRPr="007A258B">
              <w:rPr>
                <w:sz w:val="20"/>
                <w:szCs w:val="20"/>
              </w:rPr>
              <w:t>работы  на</w:t>
            </w:r>
            <w:proofErr w:type="gramEnd"/>
            <w:r w:rsidRPr="007A258B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D2E7" w14:textId="77777777" w:rsidR="00B92ACE" w:rsidRPr="007A258B" w:rsidRDefault="00B92ACE" w:rsidP="0098302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6FE8D3D4" w14:textId="77777777" w:rsidR="00B92ACE" w:rsidRDefault="00B92ACE" w:rsidP="00B92ACE">
      <w:pPr>
        <w:rPr>
          <w:sz w:val="20"/>
          <w:szCs w:val="20"/>
        </w:rPr>
      </w:pPr>
    </w:p>
    <w:p w14:paraId="52136C71" w14:textId="77777777" w:rsidR="00B92ACE" w:rsidRPr="00367B81" w:rsidRDefault="00B92ACE" w:rsidP="00B92ACE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4E3411C7" w14:textId="77777777" w:rsidR="00B92ACE" w:rsidRDefault="00B92ACE" w:rsidP="00B92ACE">
      <w:pPr>
        <w:ind w:left="360"/>
        <w:jc w:val="both"/>
        <w:rPr>
          <w:sz w:val="20"/>
          <w:szCs w:val="20"/>
        </w:rPr>
      </w:pPr>
    </w:p>
    <w:p w14:paraId="3E9ADA42" w14:textId="77777777" w:rsidR="00B92ACE" w:rsidRDefault="00B92ACE" w:rsidP="00B92ACE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lastRenderedPageBreak/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55B3DD15" w14:textId="77777777" w:rsidR="00B92ACE" w:rsidRDefault="00B92ACE" w:rsidP="00B92ACE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 2 к протоколу № 79</w:t>
      </w:r>
    </w:p>
    <w:p w14:paraId="703556ED" w14:textId="77777777" w:rsidR="00B92ACE" w:rsidRDefault="00B92ACE" w:rsidP="00B92ACE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«09» ноября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4"/>
        <w:gridCol w:w="1152"/>
        <w:gridCol w:w="653"/>
        <w:gridCol w:w="832"/>
        <w:gridCol w:w="794"/>
        <w:gridCol w:w="1008"/>
        <w:gridCol w:w="1388"/>
        <w:gridCol w:w="549"/>
        <w:gridCol w:w="1428"/>
        <w:gridCol w:w="810"/>
        <w:gridCol w:w="1284"/>
        <w:gridCol w:w="1048"/>
        <w:gridCol w:w="1727"/>
        <w:gridCol w:w="1661"/>
        <w:gridCol w:w="848"/>
      </w:tblGrid>
      <w:tr w:rsidR="00B92ACE" w:rsidRPr="00574DCD" w14:paraId="34012EF2" w14:textId="77777777" w:rsidTr="00983023"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4BC4E" w14:textId="77777777" w:rsidR="00B92ACE" w:rsidRPr="00574DCD" w:rsidRDefault="00B92ACE" w:rsidP="0098302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E011" w14:textId="77777777" w:rsidR="00B92ACE" w:rsidRPr="00574DCD" w:rsidRDefault="00B92ACE" w:rsidP="0098302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8BCF2" w14:textId="77777777" w:rsidR="00B92ACE" w:rsidRPr="00574DCD" w:rsidRDefault="00B92ACE" w:rsidP="0098302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588C7" w14:textId="77777777" w:rsidR="00B92ACE" w:rsidRPr="00574DCD" w:rsidRDefault="00B92ACE" w:rsidP="0098302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ED52" w14:textId="77777777" w:rsidR="00B92ACE" w:rsidRPr="00574DCD" w:rsidRDefault="00B92ACE" w:rsidP="0098302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3105" w14:textId="77777777" w:rsidR="00B92ACE" w:rsidRPr="00574DCD" w:rsidRDefault="00B92ACE" w:rsidP="0098302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3235" w14:textId="77777777" w:rsidR="00B92ACE" w:rsidRPr="00574DCD" w:rsidRDefault="00B92ACE" w:rsidP="0098302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E73C" w14:textId="77777777" w:rsidR="00B92ACE" w:rsidRPr="00574DCD" w:rsidRDefault="00B92ACE" w:rsidP="0098302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A351" w14:textId="77777777" w:rsidR="00B92ACE" w:rsidRPr="00574DCD" w:rsidRDefault="00B92ACE" w:rsidP="0098302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B92ACE" w:rsidRPr="00574DCD" w14:paraId="1730C1D7" w14:textId="77777777" w:rsidTr="00983023"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CF8F" w14:textId="77777777" w:rsidR="00B92ACE" w:rsidRPr="00574DCD" w:rsidRDefault="00B92ACE" w:rsidP="0098302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6C07" w14:textId="77777777" w:rsidR="00B92ACE" w:rsidRPr="00574DCD" w:rsidRDefault="00B92ACE" w:rsidP="0098302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4EA2289" w14:textId="77777777" w:rsidR="00B92ACE" w:rsidRPr="00574DCD" w:rsidRDefault="00B92ACE" w:rsidP="0098302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53B9B04" w14:textId="77777777" w:rsidR="00B92ACE" w:rsidRPr="00574DCD" w:rsidRDefault="00B92ACE" w:rsidP="0098302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B99A" w14:textId="77777777" w:rsidR="00B92ACE" w:rsidRPr="00574DCD" w:rsidRDefault="00B92ACE" w:rsidP="0098302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EFB17EB" w14:textId="77777777" w:rsidR="00B92ACE" w:rsidRPr="00574DCD" w:rsidRDefault="00B92ACE" w:rsidP="0098302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7D72" w14:textId="77777777" w:rsidR="00B92ACE" w:rsidRPr="00574DCD" w:rsidRDefault="00B92ACE" w:rsidP="0098302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479E" w14:textId="77777777" w:rsidR="00B92ACE" w:rsidRPr="00574DCD" w:rsidRDefault="00B92ACE" w:rsidP="0098302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63FE" w14:textId="77777777" w:rsidR="00B92ACE" w:rsidRPr="00574DCD" w:rsidRDefault="00B92ACE" w:rsidP="0098302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927012F" w14:textId="77777777" w:rsidR="00B92ACE" w:rsidRPr="00574DCD" w:rsidRDefault="00B92ACE" w:rsidP="0098302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2FEE" w14:textId="77777777" w:rsidR="00B92ACE" w:rsidRPr="00574DCD" w:rsidRDefault="00B92ACE" w:rsidP="0098302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9EB8" w14:textId="77777777" w:rsidR="00B92ACE" w:rsidRPr="00574DCD" w:rsidRDefault="00B92ACE" w:rsidP="0098302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9D7" w14:textId="77777777" w:rsidR="00B92ACE" w:rsidRPr="00574DCD" w:rsidRDefault="00B92ACE" w:rsidP="0098302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2482" w14:textId="77777777" w:rsidR="00B92ACE" w:rsidRPr="00574DCD" w:rsidRDefault="00B92ACE" w:rsidP="0098302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5C2D" w14:textId="77777777" w:rsidR="00B92ACE" w:rsidRPr="00574DCD" w:rsidRDefault="00B92ACE" w:rsidP="00983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1917" w14:textId="77777777" w:rsidR="00B92ACE" w:rsidRPr="00574DCD" w:rsidRDefault="00B92ACE" w:rsidP="00983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7307" w14:textId="77777777" w:rsidR="00B92ACE" w:rsidRPr="00574DCD" w:rsidRDefault="00B92ACE" w:rsidP="00983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AE0E" w14:textId="77777777" w:rsidR="00B92ACE" w:rsidRPr="00574DCD" w:rsidRDefault="00B92ACE" w:rsidP="00983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391C" w14:textId="77777777" w:rsidR="00B92ACE" w:rsidRPr="00574DCD" w:rsidRDefault="00B92ACE" w:rsidP="00983023">
            <w:pPr>
              <w:jc w:val="center"/>
              <w:rPr>
                <w:sz w:val="20"/>
                <w:szCs w:val="20"/>
              </w:rPr>
            </w:pPr>
          </w:p>
        </w:tc>
      </w:tr>
      <w:tr w:rsidR="00B92ACE" w:rsidRPr="00574DCD" w14:paraId="3AA093DD" w14:textId="77777777" w:rsidTr="0098302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0057" w14:textId="77777777" w:rsidR="00B92ACE" w:rsidRPr="00A12ACB" w:rsidRDefault="00B92ACE" w:rsidP="00983023">
            <w:pPr>
              <w:jc w:val="center"/>
              <w:rPr>
                <w:sz w:val="20"/>
                <w:szCs w:val="20"/>
              </w:rPr>
            </w:pPr>
            <w:r w:rsidRPr="00A12ACB">
              <w:rPr>
                <w:sz w:val="20"/>
                <w:szCs w:val="20"/>
              </w:rPr>
              <w:t>0199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DC07" w14:textId="77777777" w:rsidR="00B92ACE" w:rsidRPr="00A12ACB" w:rsidRDefault="00B92ACE" w:rsidP="00983023">
            <w:pPr>
              <w:jc w:val="center"/>
              <w:rPr>
                <w:sz w:val="20"/>
                <w:szCs w:val="20"/>
              </w:rPr>
            </w:pPr>
            <w:r w:rsidRPr="00A12ACB">
              <w:rPr>
                <w:sz w:val="20"/>
                <w:szCs w:val="20"/>
              </w:rPr>
              <w:t>Общество с ограниченной ответственностью «Сибирский инжиниринговый холдинг»/ ООО «СИХ»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CAE4" w14:textId="77777777" w:rsidR="00B92ACE" w:rsidRPr="00A12ACB" w:rsidRDefault="00B92ACE" w:rsidP="00983023">
            <w:pPr>
              <w:jc w:val="center"/>
              <w:rPr>
                <w:sz w:val="20"/>
                <w:szCs w:val="20"/>
              </w:rPr>
            </w:pPr>
            <w:r w:rsidRPr="00A12ACB">
              <w:rPr>
                <w:sz w:val="20"/>
                <w:szCs w:val="20"/>
              </w:rPr>
              <w:t>5406775061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5834" w14:textId="77777777" w:rsidR="00B92ACE" w:rsidRPr="00A12ACB" w:rsidRDefault="00B92ACE" w:rsidP="00983023">
            <w:pPr>
              <w:jc w:val="center"/>
              <w:rPr>
                <w:sz w:val="20"/>
                <w:szCs w:val="20"/>
              </w:rPr>
            </w:pPr>
            <w:r w:rsidRPr="00A12ACB">
              <w:rPr>
                <w:sz w:val="20"/>
                <w:szCs w:val="20"/>
              </w:rPr>
              <w:t>1145476028500 06.03.2014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B8C1" w14:textId="77777777" w:rsidR="00B92ACE" w:rsidRPr="00A12ACB" w:rsidRDefault="00B92ACE" w:rsidP="00983023">
            <w:pPr>
              <w:jc w:val="center"/>
              <w:rPr>
                <w:sz w:val="20"/>
                <w:szCs w:val="20"/>
              </w:rPr>
            </w:pPr>
            <w:r w:rsidRPr="00A12ACB">
              <w:rPr>
                <w:spacing w:val="-6"/>
                <w:sz w:val="20"/>
                <w:szCs w:val="20"/>
              </w:rPr>
              <w:t>10.08.17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933E" w14:textId="77777777" w:rsidR="00B92ACE" w:rsidRPr="00A12ACB" w:rsidRDefault="00B92ACE" w:rsidP="00983023">
            <w:pPr>
              <w:jc w:val="center"/>
              <w:rPr>
                <w:sz w:val="20"/>
                <w:szCs w:val="20"/>
              </w:rPr>
            </w:pPr>
            <w:r w:rsidRPr="00A12ACB">
              <w:rPr>
                <w:sz w:val="20"/>
                <w:szCs w:val="20"/>
              </w:rPr>
              <w:t>Захаров Александр Анатольевич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5DCF" w14:textId="77777777" w:rsidR="00B92ACE" w:rsidRPr="00A12ACB" w:rsidRDefault="00B92ACE" w:rsidP="00983023">
            <w:pPr>
              <w:jc w:val="center"/>
              <w:rPr>
                <w:sz w:val="20"/>
                <w:szCs w:val="20"/>
              </w:rPr>
            </w:pPr>
            <w:r w:rsidRPr="00A12ACB">
              <w:rPr>
                <w:sz w:val="20"/>
                <w:szCs w:val="20"/>
              </w:rPr>
              <w:t>630091, Российская Федерация, Новосибирская обл., г. Новосибирск, ул. Крылова, д. 3, этаж 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8F17" w14:textId="77777777" w:rsidR="00B92ACE" w:rsidRPr="00A12ACB" w:rsidRDefault="00B92ACE" w:rsidP="00983023">
            <w:pPr>
              <w:jc w:val="center"/>
              <w:rPr>
                <w:sz w:val="20"/>
                <w:szCs w:val="20"/>
              </w:rPr>
            </w:pPr>
            <w:r w:rsidRPr="00A12ACB">
              <w:rPr>
                <w:sz w:val="20"/>
                <w:szCs w:val="20"/>
              </w:rPr>
              <w:t>(383)217-17-09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2FDF" w14:textId="77777777" w:rsidR="00B92ACE" w:rsidRPr="00A12ACB" w:rsidRDefault="00B92ACE" w:rsidP="0098302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4648" w14:textId="77777777" w:rsidR="00B92ACE" w:rsidRPr="00A12ACB" w:rsidRDefault="00B92ACE" w:rsidP="00983023">
            <w:pPr>
              <w:jc w:val="center"/>
              <w:rPr>
                <w:sz w:val="20"/>
                <w:szCs w:val="20"/>
              </w:rPr>
            </w:pPr>
            <w:r w:rsidRPr="00A12ACB">
              <w:rPr>
                <w:sz w:val="20"/>
                <w:szCs w:val="20"/>
              </w:rPr>
              <w:t>1 500 000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063B" w14:textId="77777777" w:rsidR="00B92ACE" w:rsidRPr="00A12ACB" w:rsidRDefault="00B92ACE" w:rsidP="00983023">
            <w:pPr>
              <w:jc w:val="center"/>
              <w:rPr>
                <w:sz w:val="20"/>
                <w:szCs w:val="20"/>
              </w:rPr>
            </w:pPr>
            <w:r w:rsidRPr="00A12ACB">
              <w:rPr>
                <w:sz w:val="20"/>
                <w:szCs w:val="20"/>
              </w:rPr>
              <w:t>до 3 млрд. руб. (3 уровень ответственности члена СРО)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E99C" w14:textId="77777777" w:rsidR="00B92ACE" w:rsidRPr="00A73931" w:rsidRDefault="00B92ACE" w:rsidP="00983023">
            <w:pPr>
              <w:ind w:left="8" w:firstLine="1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0055" w14:textId="77777777" w:rsidR="00B92ACE" w:rsidRPr="00A73931" w:rsidRDefault="00B92ACE" w:rsidP="00983023">
            <w:pPr>
              <w:ind w:left="8" w:firstLine="1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7DB1" w14:textId="77777777" w:rsidR="00B92ACE" w:rsidRPr="00A73931" w:rsidRDefault="00B92ACE" w:rsidP="009830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CDB5" w14:textId="77777777" w:rsidR="00B92ACE" w:rsidRPr="00574DCD" w:rsidRDefault="00B92ACE" w:rsidP="00983023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D55498C" w14:textId="77777777" w:rsidR="00B92ACE" w:rsidRDefault="00B92ACE" w:rsidP="00B92ACE">
      <w:pPr>
        <w:rPr>
          <w:sz w:val="20"/>
          <w:szCs w:val="20"/>
        </w:rPr>
      </w:pPr>
    </w:p>
    <w:p w14:paraId="0BF3458C" w14:textId="77777777" w:rsidR="00B92ACE" w:rsidRDefault="00B92ACE" w:rsidP="00B92ACE">
      <w:pPr>
        <w:rPr>
          <w:sz w:val="20"/>
          <w:szCs w:val="20"/>
        </w:rPr>
      </w:pPr>
    </w:p>
    <w:p w14:paraId="0EBFBC7E" w14:textId="77777777" w:rsidR="00B92ACE" w:rsidRPr="00367B81" w:rsidRDefault="00B92ACE" w:rsidP="00B92ACE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6CAEDCD3" w14:textId="77777777" w:rsidR="00B92ACE" w:rsidRDefault="00B92ACE" w:rsidP="00B92ACE">
      <w:pPr>
        <w:ind w:left="360"/>
        <w:jc w:val="both"/>
        <w:rPr>
          <w:sz w:val="20"/>
          <w:szCs w:val="20"/>
        </w:rPr>
      </w:pPr>
    </w:p>
    <w:p w14:paraId="0B5A8D8E" w14:textId="77777777" w:rsidR="00B92ACE" w:rsidRPr="00177B1A" w:rsidRDefault="00B92ACE" w:rsidP="00B92ACE">
      <w:pPr>
        <w:ind w:left="360"/>
        <w:jc w:val="both"/>
        <w:rPr>
          <w:sz w:val="20"/>
          <w:szCs w:val="20"/>
        </w:rPr>
      </w:pPr>
    </w:p>
    <w:p w14:paraId="36BFA446" w14:textId="56290AFF" w:rsidR="00F7109E" w:rsidRDefault="00B92ACE" w:rsidP="00B92ACE">
      <w:pPr>
        <w:ind w:firstLine="708"/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FBB11" w14:textId="77777777" w:rsidR="00E72849" w:rsidRDefault="00B92ACE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</w:instrText>
    </w:r>
    <w:r>
      <w:rPr>
        <w:rStyle w:val="a6"/>
      </w:rPr>
      <w:instrText xml:space="preserve"> </w:instrText>
    </w:r>
    <w:r>
      <w:rPr>
        <w:rStyle w:val="a6"/>
      </w:rPr>
      <w:fldChar w:fldCharType="end"/>
    </w:r>
  </w:p>
  <w:p w14:paraId="15E8620E" w14:textId="77777777" w:rsidR="00E72849" w:rsidRDefault="00B92ACE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B39FE" w14:textId="77777777" w:rsidR="00E72849" w:rsidRDefault="00B92ACE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464C87F6" w14:textId="77777777" w:rsidR="00E72849" w:rsidRDefault="00B92ACE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3D1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46C2F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AC7FF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FA149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BF752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CE"/>
    <w:rsid w:val="004C3788"/>
    <w:rsid w:val="00B92ACE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27A8D9"/>
  <w15:chartTrackingRefBased/>
  <w15:docId w15:val="{AEEFF1FE-2FEB-442F-958C-02069001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A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2A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B92A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92A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B92ACE"/>
  </w:style>
  <w:style w:type="paragraph" w:customStyle="1" w:styleId="Standard">
    <w:name w:val="Standard"/>
    <w:rsid w:val="00B92AC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1715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2017-11-09T09:55:00Z</dcterms:created>
  <dcterms:modified xsi:type="dcterms:W3CDTF">2017-11-09T09:55:00Z</dcterms:modified>
</cp:coreProperties>
</file>